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r w:rsidR="007016E1">
        <w:rPr>
          <w:bCs/>
          <w:sz w:val="28"/>
          <w:szCs w:val="28"/>
        </w:rPr>
        <w:t>ул. Батурина, напротив подземных гаражей по ул. Весны, 5а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88432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884328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9F7C0F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328">
              <w:rPr>
                <w:sz w:val="28"/>
                <w:szCs w:val="28"/>
              </w:rPr>
              <w:t>8:39</w:t>
            </w:r>
          </w:p>
        </w:tc>
        <w:tc>
          <w:tcPr>
            <w:tcW w:w="6378" w:type="dxa"/>
          </w:tcPr>
          <w:p w:rsidR="005D0B51" w:rsidRPr="00934237" w:rsidRDefault="009F7C0F" w:rsidP="009265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05756" w:rsidRPr="00934237" w:rsidTr="00884328">
        <w:tc>
          <w:tcPr>
            <w:tcW w:w="1985" w:type="dxa"/>
          </w:tcPr>
          <w:p w:rsidR="00C05756" w:rsidRPr="00934237" w:rsidRDefault="00C057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05756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.11.2012</w:t>
            </w:r>
          </w:p>
          <w:p w:rsidR="00C05756" w:rsidRPr="00934237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328">
              <w:rPr>
                <w:sz w:val="28"/>
                <w:szCs w:val="28"/>
              </w:rPr>
              <w:t>5:00</w:t>
            </w:r>
          </w:p>
        </w:tc>
        <w:tc>
          <w:tcPr>
            <w:tcW w:w="6378" w:type="dxa"/>
          </w:tcPr>
          <w:p w:rsidR="00C05756" w:rsidRPr="00934237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05756" w:rsidRPr="00934237" w:rsidTr="00884328">
        <w:tc>
          <w:tcPr>
            <w:tcW w:w="1985" w:type="dxa"/>
          </w:tcPr>
          <w:p w:rsidR="00C05756" w:rsidRPr="00934237" w:rsidRDefault="00C057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05756" w:rsidRDefault="00C05756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C05756" w:rsidRPr="00934237" w:rsidRDefault="00C05756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</w:t>
            </w:r>
            <w:r w:rsidR="0088432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05756" w:rsidRPr="00934237" w:rsidRDefault="00C05756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5756" w:rsidRDefault="00C0575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C05756" w:rsidRPr="00934237" w:rsidRDefault="00C0575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 w:rsidR="0088432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05756" w:rsidRPr="00934237" w:rsidRDefault="00C05756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05756" w:rsidRDefault="00C05756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432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.11.2012</w:t>
            </w:r>
          </w:p>
          <w:p w:rsidR="00C05756" w:rsidRPr="00934237" w:rsidRDefault="00C05756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70CF">
              <w:rPr>
                <w:sz w:val="28"/>
                <w:szCs w:val="28"/>
              </w:rPr>
              <w:t>2:11</w:t>
            </w:r>
          </w:p>
        </w:tc>
        <w:tc>
          <w:tcPr>
            <w:tcW w:w="6378" w:type="dxa"/>
          </w:tcPr>
          <w:p w:rsidR="00C05756" w:rsidRPr="00934237" w:rsidRDefault="00884328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05756" w:rsidRDefault="00C05756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432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C05756" w:rsidRPr="00934237" w:rsidRDefault="00884328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20:31</w:t>
            </w:r>
          </w:p>
        </w:tc>
        <w:tc>
          <w:tcPr>
            <w:tcW w:w="6378" w:type="dxa"/>
          </w:tcPr>
          <w:p w:rsidR="00C05756" w:rsidRPr="00934237" w:rsidRDefault="00884328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05756" w:rsidRDefault="00C05756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05756" w:rsidRDefault="00C05756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328">
              <w:rPr>
                <w:sz w:val="28"/>
                <w:szCs w:val="28"/>
              </w:rPr>
              <w:t>5:13</w:t>
            </w:r>
          </w:p>
        </w:tc>
        <w:tc>
          <w:tcPr>
            <w:tcW w:w="6378" w:type="dxa"/>
          </w:tcPr>
          <w:p w:rsidR="00C05756" w:rsidRPr="00934237" w:rsidRDefault="00884328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05756" w:rsidRDefault="00C05756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05756" w:rsidRPr="00934237" w:rsidRDefault="00884328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16:04</w:t>
            </w:r>
          </w:p>
        </w:tc>
        <w:tc>
          <w:tcPr>
            <w:tcW w:w="6378" w:type="dxa"/>
          </w:tcPr>
          <w:p w:rsidR="00C05756" w:rsidRPr="00934237" w:rsidRDefault="00884328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05756" w:rsidRDefault="00C05756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05756" w:rsidRPr="00934237" w:rsidRDefault="00282779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4328">
              <w:rPr>
                <w:sz w:val="28"/>
                <w:szCs w:val="28"/>
              </w:rPr>
              <w:t>0:27</w:t>
            </w:r>
          </w:p>
        </w:tc>
        <w:tc>
          <w:tcPr>
            <w:tcW w:w="6378" w:type="dxa"/>
          </w:tcPr>
          <w:p w:rsidR="00C05756" w:rsidRPr="00934237" w:rsidRDefault="00884328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05756" w:rsidRDefault="00884328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05756">
              <w:rPr>
                <w:sz w:val="28"/>
                <w:szCs w:val="28"/>
              </w:rPr>
              <w:t>.11.2012</w:t>
            </w:r>
          </w:p>
          <w:p w:rsidR="00C05756" w:rsidRPr="00934237" w:rsidRDefault="00884328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21:49</w:t>
            </w:r>
          </w:p>
        </w:tc>
        <w:tc>
          <w:tcPr>
            <w:tcW w:w="6378" w:type="dxa"/>
          </w:tcPr>
          <w:p w:rsidR="00C05756" w:rsidRPr="00934237" w:rsidRDefault="00884328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05756" w:rsidRPr="00934237" w:rsidTr="00884328">
        <w:tblPrEx>
          <w:tblLook w:val="04A0"/>
        </w:tblPrEx>
        <w:tc>
          <w:tcPr>
            <w:tcW w:w="1985" w:type="dxa"/>
          </w:tcPr>
          <w:p w:rsidR="00C05756" w:rsidRPr="00934237" w:rsidRDefault="00C0575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827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5756" w:rsidRDefault="00C0575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05756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13:53</w:t>
            </w:r>
          </w:p>
        </w:tc>
        <w:tc>
          <w:tcPr>
            <w:tcW w:w="6378" w:type="dxa"/>
          </w:tcPr>
          <w:p w:rsidR="00C05756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84328" w:rsidRPr="00934237" w:rsidTr="00884328">
        <w:tblPrEx>
          <w:tblLook w:val="04A0"/>
        </w:tblPrEx>
        <w:tc>
          <w:tcPr>
            <w:tcW w:w="1985" w:type="dxa"/>
          </w:tcPr>
          <w:p w:rsidR="00884328" w:rsidRPr="00934237" w:rsidRDefault="0088432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84328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6378" w:type="dxa"/>
          </w:tcPr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84328" w:rsidRPr="00934237" w:rsidTr="00884328">
        <w:tblPrEx>
          <w:tblLook w:val="04A0"/>
        </w:tblPrEx>
        <w:tc>
          <w:tcPr>
            <w:tcW w:w="1985" w:type="dxa"/>
          </w:tcPr>
          <w:p w:rsidR="00884328" w:rsidRPr="00934237" w:rsidRDefault="0088432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84328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8:45</w:t>
            </w:r>
          </w:p>
        </w:tc>
        <w:tc>
          <w:tcPr>
            <w:tcW w:w="6378" w:type="dxa"/>
          </w:tcPr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ченной ответственностью «Аляска»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84328" w:rsidRPr="00934237" w:rsidTr="00884328">
        <w:tblPrEx>
          <w:tblLook w:val="04A0"/>
        </w:tblPrEx>
        <w:tc>
          <w:tcPr>
            <w:tcW w:w="1985" w:type="dxa"/>
          </w:tcPr>
          <w:p w:rsidR="00884328" w:rsidRPr="00934237" w:rsidRDefault="0088432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4328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84328" w:rsidRPr="00934237" w:rsidTr="00884328">
        <w:tblPrEx>
          <w:tblLook w:val="04A0"/>
        </w:tblPrEx>
        <w:tc>
          <w:tcPr>
            <w:tcW w:w="1985" w:type="dxa"/>
          </w:tcPr>
          <w:p w:rsidR="00884328" w:rsidRPr="00934237" w:rsidRDefault="00884328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84328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884328" w:rsidRPr="00934237" w:rsidRDefault="00884328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23494" w:rsidRPr="00934237" w:rsidTr="00B6784E"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23494" w:rsidRPr="00934237" w:rsidTr="00B6784E"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23494" w:rsidRPr="00934237" w:rsidTr="00B6784E"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23494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«Аляска»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23494" w:rsidRPr="00934237" w:rsidTr="00B6784E">
        <w:tblPrEx>
          <w:tblLook w:val="04A0"/>
        </w:tblPrEx>
        <w:tc>
          <w:tcPr>
            <w:tcW w:w="709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23494" w:rsidRPr="00934237" w:rsidRDefault="00B2349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B23494" w:rsidRPr="00934237" w:rsidRDefault="00B2349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0E" w:rsidRDefault="00562A0E" w:rsidP="00934237">
      <w:r>
        <w:separator/>
      </w:r>
    </w:p>
  </w:endnote>
  <w:endnote w:type="continuationSeparator" w:id="0">
    <w:p w:rsidR="00562A0E" w:rsidRDefault="00562A0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7016E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0E" w:rsidRDefault="00562A0E" w:rsidP="00934237">
      <w:r>
        <w:separator/>
      </w:r>
    </w:p>
  </w:footnote>
  <w:footnote w:type="continuationSeparator" w:id="0">
    <w:p w:rsidR="00562A0E" w:rsidRDefault="00562A0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442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62A0E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3peg4434DRh82NjONH07SKwIwwtrQYCOGU7RquTSpWk=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ctcxXz5cJJaXSIi6LydKamY7hucv5VdaidD86YIIfeUBVmzClKVtPPRIdvMs3/s66cbmxJsX
    8b4n0OGrpPsCJQ==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xy4sC4vMQkNyn3iQtwCdIrOz1Js=</DigestValue>
      </Reference>
      <Reference URI="/word/endnotes.xml?ContentType=application/vnd.openxmlformats-officedocument.wordprocessingml.endnotes+xml">
        <DigestMethod Algorithm="http://www.w3.org/2000/09/xmldsig#sha1"/>
        <DigestValue>aMvRmTVvnRT650BqpbJBIpfIMsQ=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oGBqlPX2qCrtG20y7nEN0wlmEq8=</DigestValue>
      </Reference>
      <Reference URI="/word/footnotes.xml?ContentType=application/vnd.openxmlformats-officedocument.wordprocessingml.footnotes+xml">
        <DigestMethod Algorithm="http://www.w3.org/2000/09/xmldsig#sha1"/>
        <DigestValue>H3yshkB1IJ4ip/Pe/HJASMtDnbk=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A6V60X3ofXStZ2arOVpKrB11/wk=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2012-12-05T03:29:31Z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55BC2-FD75-47FE-A3AB-861B0BA07FCD}"/>
</file>

<file path=customXml/itemProps2.xml><?xml version="1.0" encoding="utf-8"?>
<ds:datastoreItem xmlns:ds="http://schemas.openxmlformats.org/officeDocument/2006/customXml" ds:itemID="{8577ABFB-C2E3-45A0-9278-D9586AED362D}"/>
</file>

<file path=customXml/itemProps3.xml><?xml version="1.0" encoding="utf-8"?>
<ds:datastoreItem xmlns:ds="http://schemas.openxmlformats.org/officeDocument/2006/customXml" ds:itemID="{6317F509-DF80-4340-A808-BCB9C27E582C}"/>
</file>

<file path=customXml/itemProps4.xml><?xml version="1.0" encoding="utf-8"?>
<ds:datastoreItem xmlns:ds="http://schemas.openxmlformats.org/officeDocument/2006/customXml" ds:itemID="{9D6FEEDB-12AD-403D-96F4-629995110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5657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2012-12-04T07:30:00Z</cp:lastPrinted>
  <dcterms:created xsi:type="dcterms:W3CDTF">2012-12-04T07:15:00Z</dcterms:created>
  <dcterms:modified xsi:type="dcterms:W3CDTF">2012-12-04T07:31:00Z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